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575E3" w14:textId="77777777" w:rsidR="009A2630" w:rsidRDefault="009A2630" w:rsidP="007E5358">
      <w:pPr>
        <w:jc w:val="center"/>
        <w:rPr>
          <w:b/>
          <w:bCs/>
          <w:color w:val="002060"/>
        </w:rPr>
      </w:pPr>
    </w:p>
    <w:p w14:paraId="5F98B5B5" w14:textId="278D821E" w:rsidR="009B6687" w:rsidRPr="00B96358" w:rsidRDefault="009B6687" w:rsidP="007E5358">
      <w:pPr>
        <w:jc w:val="center"/>
        <w:rPr>
          <w:b/>
          <w:bCs/>
        </w:rPr>
      </w:pPr>
      <w:r w:rsidRPr="00B96358">
        <w:rPr>
          <w:b/>
          <w:bCs/>
          <w:color w:val="002060"/>
        </w:rPr>
        <w:t>Parent request form and agreement for school to administer medicine</w:t>
      </w:r>
    </w:p>
    <w:p w14:paraId="428D23B4" w14:textId="50D8981E" w:rsidR="009B6687" w:rsidRPr="007E5358" w:rsidRDefault="009B6687">
      <w:pPr>
        <w:rPr>
          <w:sz w:val="20"/>
          <w:szCs w:val="20"/>
        </w:rPr>
      </w:pPr>
      <w:r w:rsidRPr="007E5358">
        <w:rPr>
          <w:sz w:val="20"/>
          <w:szCs w:val="20"/>
        </w:rPr>
        <w:t>The Academy/setting will not give your child medicine unless you complete and sign this form, and the Academy or setting has a policy that the staff can administer medicine.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78"/>
        <w:gridCol w:w="5954"/>
      </w:tblGrid>
      <w:tr w:rsidR="009B6687" w:rsidRPr="007E5358" w14:paraId="47F33CF5" w14:textId="77777777" w:rsidTr="00D00EA3">
        <w:tc>
          <w:tcPr>
            <w:tcW w:w="4678" w:type="dxa"/>
          </w:tcPr>
          <w:p w14:paraId="323245B6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Date for review to be initiated by</w:t>
            </w:r>
          </w:p>
          <w:p w14:paraId="0E132AAF" w14:textId="21518B93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10592BD5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27099C76" w14:textId="77777777" w:rsidTr="00D00EA3">
        <w:tc>
          <w:tcPr>
            <w:tcW w:w="4678" w:type="dxa"/>
          </w:tcPr>
          <w:p w14:paraId="768FABFE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Name of School</w:t>
            </w:r>
          </w:p>
          <w:p w14:paraId="4C11C5DE" w14:textId="1B59FC6B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60E0B195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2945E610" w14:textId="77777777" w:rsidTr="00D00EA3">
        <w:tc>
          <w:tcPr>
            <w:tcW w:w="4678" w:type="dxa"/>
          </w:tcPr>
          <w:p w14:paraId="4C690077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Name of Child</w:t>
            </w:r>
          </w:p>
          <w:p w14:paraId="2EE46823" w14:textId="2DEB8E7B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0B7BD924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10CF713A" w14:textId="77777777" w:rsidTr="00D00EA3">
        <w:tc>
          <w:tcPr>
            <w:tcW w:w="4678" w:type="dxa"/>
          </w:tcPr>
          <w:p w14:paraId="0840EFED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Date of birth</w:t>
            </w:r>
          </w:p>
          <w:p w14:paraId="1DD82D75" w14:textId="1C05E5D0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0954AF22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6ABA23D3" w14:textId="77777777" w:rsidTr="00D00EA3">
        <w:tc>
          <w:tcPr>
            <w:tcW w:w="4678" w:type="dxa"/>
          </w:tcPr>
          <w:p w14:paraId="4DD294E6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Group/Class/Form</w:t>
            </w:r>
          </w:p>
          <w:p w14:paraId="30D9B1C6" w14:textId="1CD67F80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2A85D146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33E69416" w14:textId="77777777" w:rsidTr="00D00EA3">
        <w:tc>
          <w:tcPr>
            <w:tcW w:w="4678" w:type="dxa"/>
          </w:tcPr>
          <w:p w14:paraId="205F4979" w14:textId="029261A1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Medical Condition or illness</w:t>
            </w:r>
          </w:p>
          <w:p w14:paraId="4AFC65EC" w14:textId="29B3DBD9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4FDEDD8F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</w:tbl>
    <w:p w14:paraId="0956080B" w14:textId="42AB18AE" w:rsidR="009B6687" w:rsidRPr="007E5358" w:rsidRDefault="009B6687">
      <w:pPr>
        <w:rPr>
          <w:b/>
          <w:bCs/>
          <w:sz w:val="20"/>
          <w:szCs w:val="20"/>
        </w:rPr>
      </w:pPr>
      <w:r w:rsidRPr="007E5358">
        <w:rPr>
          <w:b/>
          <w:bCs/>
          <w:sz w:val="20"/>
          <w:szCs w:val="20"/>
        </w:rPr>
        <w:t>Medicine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78"/>
        <w:gridCol w:w="5954"/>
      </w:tblGrid>
      <w:tr w:rsidR="009B6687" w:rsidRPr="007E5358" w14:paraId="73603AC9" w14:textId="77777777" w:rsidTr="00D00EA3">
        <w:tc>
          <w:tcPr>
            <w:tcW w:w="4678" w:type="dxa"/>
          </w:tcPr>
          <w:p w14:paraId="7CBB7135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Name/type of medicine</w:t>
            </w:r>
          </w:p>
          <w:p w14:paraId="1EE49D14" w14:textId="4F95699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(As described on the container)</w:t>
            </w:r>
          </w:p>
        </w:tc>
        <w:tc>
          <w:tcPr>
            <w:tcW w:w="5954" w:type="dxa"/>
          </w:tcPr>
          <w:p w14:paraId="436ACDA6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0B4759B0" w14:textId="77777777" w:rsidTr="00D00EA3">
        <w:tc>
          <w:tcPr>
            <w:tcW w:w="4678" w:type="dxa"/>
          </w:tcPr>
          <w:p w14:paraId="3998AD2C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Expiry Date</w:t>
            </w:r>
          </w:p>
          <w:p w14:paraId="23B3F902" w14:textId="14F82A6A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4A647773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5FAF49B6" w14:textId="77777777" w:rsidTr="00D00EA3">
        <w:tc>
          <w:tcPr>
            <w:tcW w:w="4678" w:type="dxa"/>
          </w:tcPr>
          <w:p w14:paraId="5FC42143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Dosage and method</w:t>
            </w:r>
          </w:p>
          <w:p w14:paraId="595E046E" w14:textId="0442DD3D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06DCCCF3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5EA3B36F" w14:textId="77777777" w:rsidTr="00D00EA3">
        <w:tc>
          <w:tcPr>
            <w:tcW w:w="4678" w:type="dxa"/>
          </w:tcPr>
          <w:p w14:paraId="76971C5C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Timing</w:t>
            </w:r>
          </w:p>
          <w:p w14:paraId="2B5DA4B2" w14:textId="4A77265E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42840AEB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205A7ACB" w14:textId="77777777" w:rsidTr="00D00EA3">
        <w:tc>
          <w:tcPr>
            <w:tcW w:w="4678" w:type="dxa"/>
          </w:tcPr>
          <w:p w14:paraId="7D436C97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Special precautions/other instructions</w:t>
            </w:r>
          </w:p>
          <w:p w14:paraId="3064509E" w14:textId="7F50CC7B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13759179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1252EEE7" w14:textId="77777777" w:rsidTr="00D00EA3">
        <w:tc>
          <w:tcPr>
            <w:tcW w:w="4678" w:type="dxa"/>
          </w:tcPr>
          <w:p w14:paraId="0BC2A7FE" w14:textId="1EA9DF3C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Are there any side effects that the school needs to know about?</w:t>
            </w:r>
          </w:p>
        </w:tc>
        <w:tc>
          <w:tcPr>
            <w:tcW w:w="5954" w:type="dxa"/>
          </w:tcPr>
          <w:p w14:paraId="45B3806F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03E48766" w14:textId="77777777" w:rsidTr="00D00EA3">
        <w:tc>
          <w:tcPr>
            <w:tcW w:w="4678" w:type="dxa"/>
          </w:tcPr>
          <w:p w14:paraId="72C8F355" w14:textId="5C842571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 xml:space="preserve">Self-administration </w:t>
            </w:r>
            <w:r w:rsidR="005C6417">
              <w:rPr>
                <w:sz w:val="20"/>
                <w:szCs w:val="20"/>
              </w:rPr>
              <w:t>Y</w:t>
            </w:r>
            <w:r w:rsidRPr="007E5358">
              <w:rPr>
                <w:sz w:val="20"/>
                <w:szCs w:val="20"/>
              </w:rPr>
              <w:t>es/</w:t>
            </w:r>
            <w:r w:rsidR="005C6417">
              <w:rPr>
                <w:sz w:val="20"/>
                <w:szCs w:val="20"/>
              </w:rPr>
              <w:t>N</w:t>
            </w:r>
            <w:r w:rsidRPr="007E5358">
              <w:rPr>
                <w:sz w:val="20"/>
                <w:szCs w:val="20"/>
              </w:rPr>
              <w:t>o</w:t>
            </w:r>
          </w:p>
          <w:p w14:paraId="71BA88D1" w14:textId="08922F7C" w:rsidR="009B6687" w:rsidRPr="007E5358" w:rsidRDefault="009B6687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1C1F9D5C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  <w:tr w:rsidR="009B6687" w:rsidRPr="007E5358" w14:paraId="3AE5187D" w14:textId="77777777" w:rsidTr="00D00EA3">
        <w:tc>
          <w:tcPr>
            <w:tcW w:w="4678" w:type="dxa"/>
          </w:tcPr>
          <w:p w14:paraId="28943C3B" w14:textId="5290F663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Procedures to take in an emergency</w:t>
            </w:r>
          </w:p>
        </w:tc>
        <w:tc>
          <w:tcPr>
            <w:tcW w:w="5954" w:type="dxa"/>
          </w:tcPr>
          <w:p w14:paraId="0A5D91B2" w14:textId="77777777" w:rsidR="009B6687" w:rsidRPr="007E5358" w:rsidRDefault="009B6687">
            <w:pPr>
              <w:rPr>
                <w:sz w:val="20"/>
                <w:szCs w:val="20"/>
              </w:rPr>
            </w:pPr>
          </w:p>
          <w:p w14:paraId="59D77D0C" w14:textId="77777777" w:rsidR="009B6687" w:rsidRPr="007E5358" w:rsidRDefault="009B6687">
            <w:pPr>
              <w:rPr>
                <w:sz w:val="20"/>
                <w:szCs w:val="20"/>
              </w:rPr>
            </w:pPr>
          </w:p>
        </w:tc>
      </w:tr>
    </w:tbl>
    <w:p w14:paraId="0C021488" w14:textId="0F66DC20" w:rsidR="009B6687" w:rsidRPr="007E5358" w:rsidRDefault="009B6687">
      <w:pPr>
        <w:rPr>
          <w:b/>
          <w:bCs/>
          <w:sz w:val="20"/>
          <w:szCs w:val="20"/>
        </w:rPr>
      </w:pPr>
      <w:r w:rsidRPr="007E5358">
        <w:rPr>
          <w:b/>
          <w:bCs/>
          <w:sz w:val="20"/>
          <w:szCs w:val="20"/>
        </w:rPr>
        <w:t>N</w:t>
      </w:r>
      <w:r w:rsidR="005C6417">
        <w:rPr>
          <w:b/>
          <w:bCs/>
          <w:sz w:val="20"/>
          <w:szCs w:val="20"/>
        </w:rPr>
        <w:t>ote</w:t>
      </w:r>
      <w:r w:rsidRPr="007E5358">
        <w:rPr>
          <w:b/>
          <w:bCs/>
          <w:sz w:val="20"/>
          <w:szCs w:val="20"/>
        </w:rPr>
        <w:t xml:space="preserve">: Medicines must </w:t>
      </w:r>
      <w:r w:rsidR="005C6417">
        <w:rPr>
          <w:b/>
          <w:bCs/>
          <w:sz w:val="20"/>
          <w:szCs w:val="20"/>
        </w:rPr>
        <w:t>b</w:t>
      </w:r>
      <w:r w:rsidRPr="007E5358">
        <w:rPr>
          <w:b/>
          <w:bCs/>
          <w:sz w:val="20"/>
          <w:szCs w:val="20"/>
        </w:rPr>
        <w:t>e in the original container as dispensed by the pharmacy</w:t>
      </w:r>
    </w:p>
    <w:p w14:paraId="721DAC5A" w14:textId="04E63AE3" w:rsidR="009B6687" w:rsidRPr="007E5358" w:rsidRDefault="009B6687">
      <w:pPr>
        <w:rPr>
          <w:b/>
          <w:bCs/>
          <w:sz w:val="20"/>
          <w:szCs w:val="20"/>
        </w:rPr>
      </w:pPr>
      <w:r w:rsidRPr="007E5358">
        <w:rPr>
          <w:b/>
          <w:bCs/>
          <w:sz w:val="20"/>
          <w:szCs w:val="20"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5954"/>
      </w:tblGrid>
      <w:tr w:rsidR="009B6687" w:rsidRPr="007E5358" w14:paraId="56D32635" w14:textId="77777777" w:rsidTr="00D00EA3">
        <w:tc>
          <w:tcPr>
            <w:tcW w:w="4531" w:type="dxa"/>
          </w:tcPr>
          <w:p w14:paraId="7CD60EDB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Name</w:t>
            </w:r>
          </w:p>
          <w:p w14:paraId="0D270D60" w14:textId="3A27DAFF" w:rsidR="007E5358" w:rsidRPr="007E5358" w:rsidRDefault="007E5358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2E38DF16" w14:textId="77777777" w:rsidR="009B6687" w:rsidRPr="007E5358" w:rsidRDefault="009B668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B6687" w:rsidRPr="007E5358" w14:paraId="5782925D" w14:textId="77777777" w:rsidTr="00D00EA3">
        <w:tc>
          <w:tcPr>
            <w:tcW w:w="4531" w:type="dxa"/>
          </w:tcPr>
          <w:p w14:paraId="755C98E8" w14:textId="77777777" w:rsidR="009B6687" w:rsidRPr="007E5358" w:rsidRDefault="009B6687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Daytime telephone number</w:t>
            </w:r>
          </w:p>
          <w:p w14:paraId="1F8EF833" w14:textId="2347AE7C" w:rsidR="007E5358" w:rsidRPr="007E5358" w:rsidRDefault="007E5358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4AD48F19" w14:textId="77777777" w:rsidR="009B6687" w:rsidRPr="007E5358" w:rsidRDefault="009B668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B6687" w:rsidRPr="007E5358" w14:paraId="04AA68AC" w14:textId="77777777" w:rsidTr="00D00EA3">
        <w:tc>
          <w:tcPr>
            <w:tcW w:w="4531" w:type="dxa"/>
          </w:tcPr>
          <w:p w14:paraId="7C50E24A" w14:textId="34F05C11" w:rsidR="009B6687" w:rsidRPr="007E5358" w:rsidRDefault="007E5358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 xml:space="preserve">Relationship to </w:t>
            </w:r>
            <w:r w:rsidR="005C6417">
              <w:rPr>
                <w:sz w:val="20"/>
                <w:szCs w:val="20"/>
              </w:rPr>
              <w:t>C</w:t>
            </w:r>
            <w:r w:rsidRPr="007E5358">
              <w:rPr>
                <w:sz w:val="20"/>
                <w:szCs w:val="20"/>
              </w:rPr>
              <w:t>hild</w:t>
            </w:r>
          </w:p>
          <w:p w14:paraId="1F7CF3C5" w14:textId="3DF23F76" w:rsidR="007E5358" w:rsidRPr="007E5358" w:rsidRDefault="007E5358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17A088BD" w14:textId="77777777" w:rsidR="009B6687" w:rsidRPr="007E5358" w:rsidRDefault="009B668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E5358" w:rsidRPr="007E5358" w14:paraId="28F47C7C" w14:textId="77777777" w:rsidTr="00D00EA3">
        <w:tc>
          <w:tcPr>
            <w:tcW w:w="4531" w:type="dxa"/>
          </w:tcPr>
          <w:p w14:paraId="00B70DA0" w14:textId="77777777" w:rsidR="007E5358" w:rsidRPr="007E5358" w:rsidRDefault="007E5358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Address</w:t>
            </w:r>
          </w:p>
          <w:p w14:paraId="0B5432F4" w14:textId="02085987" w:rsidR="007E5358" w:rsidRPr="007E5358" w:rsidRDefault="007E5358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</w:tcPr>
          <w:p w14:paraId="610639C7" w14:textId="77777777" w:rsidR="007E5358" w:rsidRDefault="007E5358">
            <w:pPr>
              <w:rPr>
                <w:b/>
                <w:bCs/>
                <w:sz w:val="20"/>
                <w:szCs w:val="20"/>
              </w:rPr>
            </w:pPr>
          </w:p>
          <w:p w14:paraId="383373F6" w14:textId="77777777" w:rsidR="005C6417" w:rsidRPr="007E5358" w:rsidRDefault="005C641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E5358" w:rsidRPr="007E5358" w14:paraId="280289A4" w14:textId="77777777" w:rsidTr="00D00EA3">
        <w:tc>
          <w:tcPr>
            <w:tcW w:w="4531" w:type="dxa"/>
          </w:tcPr>
          <w:p w14:paraId="48E2BFA4" w14:textId="0BDADA72" w:rsidR="007E5358" w:rsidRPr="007E5358" w:rsidRDefault="007E5358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I understand that I must deliver the medicine personally to</w:t>
            </w:r>
          </w:p>
        </w:tc>
        <w:tc>
          <w:tcPr>
            <w:tcW w:w="5954" w:type="dxa"/>
          </w:tcPr>
          <w:p w14:paraId="3DDED0F1" w14:textId="7CD1051B" w:rsidR="007E5358" w:rsidRPr="007E5358" w:rsidRDefault="007E5358">
            <w:pPr>
              <w:rPr>
                <w:sz w:val="20"/>
                <w:szCs w:val="20"/>
              </w:rPr>
            </w:pPr>
            <w:r w:rsidRPr="007E5358">
              <w:rPr>
                <w:sz w:val="20"/>
                <w:szCs w:val="20"/>
              </w:rPr>
              <w:t>(Agreed member of staff)</w:t>
            </w:r>
          </w:p>
        </w:tc>
      </w:tr>
    </w:tbl>
    <w:p w14:paraId="00568655" w14:textId="77777777" w:rsidR="009B6687" w:rsidRPr="007E5358" w:rsidRDefault="009B6687">
      <w:pPr>
        <w:rPr>
          <w:b/>
          <w:bCs/>
          <w:sz w:val="20"/>
          <w:szCs w:val="20"/>
        </w:rPr>
      </w:pPr>
    </w:p>
    <w:p w14:paraId="3E55FEE3" w14:textId="73F0EAC9" w:rsidR="007E5358" w:rsidRPr="00D00EA3" w:rsidRDefault="007E5358">
      <w:pPr>
        <w:rPr>
          <w:b/>
          <w:bCs/>
          <w:sz w:val="22"/>
          <w:szCs w:val="22"/>
        </w:rPr>
      </w:pPr>
      <w:r w:rsidRPr="00D00EA3">
        <w:rPr>
          <w:b/>
          <w:bCs/>
          <w:sz w:val="22"/>
          <w:szCs w:val="22"/>
        </w:rPr>
        <w:t xml:space="preserve">The above information is, to the best of my knowledge, accurate at the time of writing and I give consent to school staff administering medicine in accordance with RISE policy.  I will inform the school immediately, in writing, if there is any change in dosage or </w:t>
      </w:r>
      <w:r w:rsidR="00D00EA3" w:rsidRPr="00D00EA3">
        <w:rPr>
          <w:b/>
          <w:bCs/>
          <w:sz w:val="22"/>
          <w:szCs w:val="22"/>
        </w:rPr>
        <w:t>frequency</w:t>
      </w:r>
      <w:r w:rsidRPr="00D00EA3">
        <w:rPr>
          <w:b/>
          <w:bCs/>
          <w:sz w:val="22"/>
          <w:szCs w:val="22"/>
        </w:rPr>
        <w:t xml:space="preserve"> of the </w:t>
      </w:r>
      <w:r w:rsidR="00D00EA3" w:rsidRPr="00D00EA3">
        <w:rPr>
          <w:b/>
          <w:bCs/>
          <w:sz w:val="22"/>
          <w:szCs w:val="22"/>
        </w:rPr>
        <w:t>medication</w:t>
      </w:r>
      <w:r w:rsidRPr="00D00EA3">
        <w:rPr>
          <w:b/>
          <w:bCs/>
          <w:sz w:val="22"/>
          <w:szCs w:val="22"/>
        </w:rPr>
        <w:t xml:space="preserve"> or if the medicine is stopped.</w:t>
      </w:r>
    </w:p>
    <w:p w14:paraId="1D8B73D7" w14:textId="77777777" w:rsidR="007E5358" w:rsidRDefault="007E5358">
      <w:pPr>
        <w:rPr>
          <w:b/>
          <w:bCs/>
        </w:rPr>
      </w:pPr>
    </w:p>
    <w:p w14:paraId="0E85A14B" w14:textId="146AA873" w:rsidR="009B6687" w:rsidRPr="009B6687" w:rsidRDefault="007E5358">
      <w:r w:rsidRPr="00D00EA3">
        <w:rPr>
          <w:b/>
          <w:bCs/>
          <w:sz w:val="22"/>
          <w:szCs w:val="22"/>
        </w:rPr>
        <w:t>Signature(s) ____________________</w:t>
      </w:r>
      <w:r w:rsidR="00D00EA3">
        <w:rPr>
          <w:b/>
          <w:bCs/>
          <w:sz w:val="22"/>
          <w:szCs w:val="22"/>
        </w:rPr>
        <w:t>_______</w:t>
      </w:r>
      <w:r w:rsidRPr="00D00EA3">
        <w:rPr>
          <w:b/>
          <w:bCs/>
          <w:sz w:val="22"/>
          <w:szCs w:val="22"/>
        </w:rPr>
        <w:t>__________________ Date: __</w:t>
      </w:r>
      <w:r w:rsidR="00D00EA3">
        <w:rPr>
          <w:b/>
          <w:bCs/>
          <w:sz w:val="22"/>
          <w:szCs w:val="22"/>
        </w:rPr>
        <w:t>______________</w:t>
      </w:r>
      <w:r w:rsidRPr="00D00EA3">
        <w:rPr>
          <w:b/>
          <w:bCs/>
          <w:sz w:val="22"/>
          <w:szCs w:val="22"/>
        </w:rPr>
        <w:t>_______________________</w:t>
      </w:r>
    </w:p>
    <w:sectPr w:rsidR="009B6687" w:rsidRPr="009B6687" w:rsidSect="007E5358">
      <w:headerReference w:type="default" r:id="rId6"/>
      <w:pgSz w:w="11906" w:h="16838"/>
      <w:pgMar w:top="1440" w:right="454" w:bottom="-403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2BC13" w14:textId="77777777" w:rsidR="003C12F4" w:rsidRDefault="003C12F4" w:rsidP="009B6687">
      <w:pPr>
        <w:spacing w:after="0" w:line="240" w:lineRule="auto"/>
      </w:pPr>
      <w:r>
        <w:separator/>
      </w:r>
    </w:p>
  </w:endnote>
  <w:endnote w:type="continuationSeparator" w:id="0">
    <w:p w14:paraId="6F617F1B" w14:textId="77777777" w:rsidR="003C12F4" w:rsidRDefault="003C12F4" w:rsidP="009B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0E3C7" w14:textId="77777777" w:rsidR="003C12F4" w:rsidRDefault="003C12F4" w:rsidP="009B6687">
      <w:pPr>
        <w:spacing w:after="0" w:line="240" w:lineRule="auto"/>
      </w:pPr>
      <w:r>
        <w:separator/>
      </w:r>
    </w:p>
  </w:footnote>
  <w:footnote w:type="continuationSeparator" w:id="0">
    <w:p w14:paraId="694F2081" w14:textId="77777777" w:rsidR="003C12F4" w:rsidRDefault="003C12F4" w:rsidP="009B6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22656" w14:textId="696ACC86" w:rsidR="009B6687" w:rsidRDefault="00EB16C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351934" wp14:editId="20D39983">
          <wp:simplePos x="0" y="0"/>
          <wp:positionH relativeFrom="column">
            <wp:posOffset>4134485</wp:posOffset>
          </wp:positionH>
          <wp:positionV relativeFrom="paragraph">
            <wp:posOffset>-389255</wp:posOffset>
          </wp:positionV>
          <wp:extent cx="2498090" cy="967740"/>
          <wp:effectExtent l="0" t="0" r="0" b="0"/>
          <wp:wrapTight wrapText="bothSides">
            <wp:wrapPolygon edited="0">
              <wp:start x="2800" y="2551"/>
              <wp:lineTo x="1977" y="3827"/>
              <wp:lineTo x="165" y="8504"/>
              <wp:lineTo x="165" y="10205"/>
              <wp:lineTo x="824" y="17008"/>
              <wp:lineTo x="2471" y="19559"/>
              <wp:lineTo x="2800" y="20409"/>
              <wp:lineTo x="17790" y="20409"/>
              <wp:lineTo x="18943" y="19559"/>
              <wp:lineTo x="20096" y="18283"/>
              <wp:lineTo x="19931" y="17008"/>
              <wp:lineTo x="21249" y="2551"/>
              <wp:lineTo x="2800" y="2551"/>
            </wp:wrapPolygon>
          </wp:wrapTight>
          <wp:docPr id="9" name="Picture 9" descr="A red rectangular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red rectangular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8090" cy="967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87"/>
    <w:rsid w:val="00222602"/>
    <w:rsid w:val="003C12F4"/>
    <w:rsid w:val="005C6417"/>
    <w:rsid w:val="0060670C"/>
    <w:rsid w:val="0069336F"/>
    <w:rsid w:val="0071399C"/>
    <w:rsid w:val="007959D6"/>
    <w:rsid w:val="007E5358"/>
    <w:rsid w:val="00865AA7"/>
    <w:rsid w:val="008F34FC"/>
    <w:rsid w:val="00925944"/>
    <w:rsid w:val="00947761"/>
    <w:rsid w:val="009A2630"/>
    <w:rsid w:val="009B6687"/>
    <w:rsid w:val="00B43FF2"/>
    <w:rsid w:val="00B96358"/>
    <w:rsid w:val="00D00EA3"/>
    <w:rsid w:val="00D65D41"/>
    <w:rsid w:val="00E5699D"/>
    <w:rsid w:val="00EB16C7"/>
    <w:rsid w:val="00F4446A"/>
    <w:rsid w:val="00FC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056EF6"/>
  <w15:chartTrackingRefBased/>
  <w15:docId w15:val="{9F9FB7E2-4E55-4924-AC52-6250D4D5A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6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6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6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6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6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6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6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6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6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6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6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6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6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6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6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6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6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6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6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6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6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6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6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6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6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6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6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6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6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B6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687"/>
  </w:style>
  <w:style w:type="paragraph" w:styleId="Footer">
    <w:name w:val="footer"/>
    <w:basedOn w:val="Normal"/>
    <w:link w:val="FooterChar"/>
    <w:uiPriority w:val="99"/>
    <w:unhideWhenUsed/>
    <w:rsid w:val="009B6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687"/>
  </w:style>
  <w:style w:type="table" w:styleId="TableGrid">
    <w:name w:val="Table Grid"/>
    <w:basedOn w:val="TableNormal"/>
    <w:uiPriority w:val="39"/>
    <w:rsid w:val="009B6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Peberdy</dc:creator>
  <cp:keywords/>
  <dc:description/>
  <cp:lastModifiedBy>S Peberdy</cp:lastModifiedBy>
  <cp:revision>4</cp:revision>
  <cp:lastPrinted>2024-09-02T15:00:00Z</cp:lastPrinted>
  <dcterms:created xsi:type="dcterms:W3CDTF">2024-11-05T09:36:00Z</dcterms:created>
  <dcterms:modified xsi:type="dcterms:W3CDTF">2024-11-05T09:40:00Z</dcterms:modified>
</cp:coreProperties>
</file>